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3685CC" w14:textId="77777777" w:rsidR="00D5002F" w:rsidRDefault="007329D7"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5E430C1" wp14:editId="6E2F1A87">
                <wp:simplePos x="0" y="0"/>
                <wp:positionH relativeFrom="column">
                  <wp:posOffset>115784</wp:posOffset>
                </wp:positionH>
                <wp:positionV relativeFrom="paragraph">
                  <wp:posOffset>-2969</wp:posOffset>
                </wp:positionV>
                <wp:extent cx="9377045" cy="7253993"/>
                <wp:effectExtent l="0" t="0" r="0" b="444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77045" cy="7253993"/>
                          <a:chOff x="0" y="0"/>
                          <a:chExt cx="9377045" cy="7253993"/>
                        </a:xfrm>
                      </wpg:grpSpPr>
                      <pic:pic xmlns:pic="http://schemas.openxmlformats.org/drawingml/2006/picture">
                        <pic:nvPicPr>
                          <pic:cNvPr id="3" name="Picture 3" descr="Image result for analysis image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009403"/>
                            <a:ext cx="9377045" cy="6244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Picture 4" descr="Image result for analysis imag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9731"/>
                          <a:stretch/>
                        </pic:blipFill>
                        <pic:spPr bwMode="auto">
                          <a:xfrm>
                            <a:off x="0" y="0"/>
                            <a:ext cx="9368790" cy="1009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2" name="Text Box 2"/>
                        <wps:cNvSpPr txBox="1"/>
                        <wps:spPr>
                          <a:xfrm>
                            <a:off x="3598224" y="391886"/>
                            <a:ext cx="5699760" cy="31345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8B52BE" w14:textId="58753638" w:rsidR="00D5002F" w:rsidRPr="007329D7" w:rsidRDefault="00141D57" w:rsidP="00D5002F">
                              <w:pPr>
                                <w:jc w:val="center"/>
                                <w:rPr>
                                  <w:b/>
                                  <w:color w:val="003399"/>
                                  <w:sz w:val="52"/>
                                </w:rPr>
                              </w:pPr>
                              <w:r>
                                <w:rPr>
                                  <w:b/>
                                  <w:color w:val="003399"/>
                                  <w:sz w:val="52"/>
                                </w:rPr>
                                <w:t>EES &amp; Pre-K</w:t>
                              </w:r>
                              <w:r w:rsidR="00D5002F" w:rsidRPr="007329D7">
                                <w:rPr>
                                  <w:b/>
                                  <w:color w:val="003399"/>
                                  <w:sz w:val="52"/>
                                </w:rPr>
                                <w:t xml:space="preserve"> Comparative Analysis</w:t>
                              </w:r>
                            </w:p>
                            <w:p w14:paraId="28F203B0" w14:textId="74EB0A38" w:rsidR="00D5002F" w:rsidRPr="00D5002F" w:rsidRDefault="00D5002F" w:rsidP="00D5002F">
                              <w:pPr>
                                <w:jc w:val="center"/>
                                <w:rPr>
                                  <w:sz w:val="40"/>
                                </w:rPr>
                              </w:pPr>
                              <w:r w:rsidRPr="00D5002F">
                                <w:rPr>
                                  <w:sz w:val="36"/>
                                </w:rPr>
                                <w:t xml:space="preserve">Prepared by </w:t>
                              </w:r>
                              <w:r w:rsidR="00141D57">
                                <w:rPr>
                                  <w:sz w:val="40"/>
                                </w:rPr>
                                <w:t>EES &amp; Pre-K</w:t>
                              </w:r>
                              <w:r w:rsidRPr="00D5002F">
                                <w:rPr>
                                  <w:sz w:val="40"/>
                                </w:rPr>
                                <w:t xml:space="preserve"> Evaluation Committee</w:t>
                              </w:r>
                            </w:p>
                            <w:p w14:paraId="67844769" w14:textId="4F323D78" w:rsidR="00D5002F" w:rsidRDefault="00D5002F" w:rsidP="007329D7">
                              <w:pPr>
                                <w:spacing w:before="80"/>
                                <w:jc w:val="center"/>
                                <w:rPr>
                                  <w:sz w:val="40"/>
                                </w:rPr>
                              </w:pPr>
                              <w:r w:rsidRPr="00D5002F">
                                <w:rPr>
                                  <w:sz w:val="36"/>
                                </w:rPr>
                                <w:t xml:space="preserve">Compiled by </w:t>
                              </w:r>
                              <w:r w:rsidR="00141D57">
                                <w:rPr>
                                  <w:sz w:val="40"/>
                                </w:rPr>
                                <w:t>Sid Burra</w:t>
                              </w:r>
                            </w:p>
                            <w:p w14:paraId="58B46421" w14:textId="6E92006E" w:rsidR="00D5002F" w:rsidRPr="007329D7" w:rsidRDefault="00141D57" w:rsidP="007329D7">
                              <w:pPr>
                                <w:spacing w:before="80"/>
                                <w:jc w:val="center"/>
                                <w:rPr>
                                  <w:color w:val="455673" w:themeColor="accent3" w:themeShade="BF"/>
                                  <w:sz w:val="40"/>
                                </w:rPr>
                              </w:pPr>
                              <w:r>
                                <w:rPr>
                                  <w:color w:val="455673" w:themeColor="accent3" w:themeShade="BF"/>
                                  <w:sz w:val="40"/>
                                </w:rPr>
                                <w:t>Sep 19</w:t>
                              </w:r>
                              <w:r w:rsidR="00D5002F" w:rsidRPr="007329D7">
                                <w:rPr>
                                  <w:color w:val="455673" w:themeColor="accent3" w:themeShade="BF"/>
                                  <w:sz w:val="40"/>
                                </w:rPr>
                                <w:t>, 20</w:t>
                              </w:r>
                              <w:r>
                                <w:rPr>
                                  <w:color w:val="455673" w:themeColor="accent3" w:themeShade="BF"/>
                                  <w:sz w:val="40"/>
                                </w:rPr>
                                <w:t>23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>
              <v:group id="Group 6" style="position:absolute;margin-left:9.1pt;margin-top:-.25pt;width:738.35pt;height:571.2pt;z-index:251663360" coordsize="93770,72539" o:spid="_x0000_s1026" w14:anchorId="15E430C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3" style="position:absolute;top:10094;width:93770;height:62445;visibility:visible;mso-wrap-style:square" alt="Image result for analysis imag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">
                  <v:imagedata o:title="Image result for analysis image" r:id="rId11"/>
                </v:shape>
                <v:shape id="Picture 4" style="position:absolute;width:93687;height:10090;visibility:visible;mso-wrap-style:square" alt="Image result for analysis imag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">
                  <v:imagedata cropbottom="58806f" o:title="Image result for analysis image" r:id="rId11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style="position:absolute;left:35982;top:3918;width:56997;height:31346;visibility:visible;mso-wrap-style:square;v-text-anchor:top" o:spid="_x0000_s1029" filled="f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>
                  <v:textbox>
                    <w:txbxContent>
                      <w:p w:rsidRPr="007329D7" w:rsidR="00D5002F" w:rsidP="00D5002F" w:rsidRDefault="00141D57" w14:paraId="118B52BE" w14:textId="58753638">
                        <w:pPr>
                          <w:jc w:val="center"/>
                          <w:rPr>
                            <w:b/>
                            <w:color w:val="003399"/>
                            <w:sz w:val="52"/>
                          </w:rPr>
                        </w:pPr>
                        <w:r>
                          <w:rPr>
                            <w:b/>
                            <w:color w:val="003399"/>
                            <w:sz w:val="52"/>
                          </w:rPr>
                          <w:t>EES &amp; Pre-K</w:t>
                        </w:r>
                        <w:r w:rsidRPr="007329D7" w:rsidR="00D5002F">
                          <w:rPr>
                            <w:b/>
                            <w:color w:val="003399"/>
                            <w:sz w:val="52"/>
                          </w:rPr>
                          <w:t xml:space="preserve"> Comparative Analysis</w:t>
                        </w:r>
                      </w:p>
                      <w:p w:rsidRPr="00D5002F" w:rsidR="00D5002F" w:rsidP="00D5002F" w:rsidRDefault="00D5002F" w14:paraId="28F203B0" w14:textId="74EB0A38">
                        <w:pPr>
                          <w:jc w:val="center"/>
                          <w:rPr>
                            <w:sz w:val="40"/>
                          </w:rPr>
                        </w:pPr>
                        <w:r w:rsidRPr="00D5002F">
                          <w:rPr>
                            <w:sz w:val="36"/>
                          </w:rPr>
                          <w:t xml:space="preserve">Prepared by </w:t>
                        </w:r>
                        <w:r w:rsidR="00141D57">
                          <w:rPr>
                            <w:sz w:val="40"/>
                          </w:rPr>
                          <w:t>EES &amp; Pre-K</w:t>
                        </w:r>
                        <w:r w:rsidRPr="00D5002F">
                          <w:rPr>
                            <w:sz w:val="40"/>
                          </w:rPr>
                          <w:t xml:space="preserve"> Evaluation Committee</w:t>
                        </w:r>
                      </w:p>
                      <w:p w:rsidR="00D5002F" w:rsidP="007329D7" w:rsidRDefault="00D5002F" w14:paraId="67844769" w14:textId="4F323D78">
                        <w:pPr>
                          <w:spacing w:before="80"/>
                          <w:jc w:val="center"/>
                          <w:rPr>
                            <w:sz w:val="40"/>
                          </w:rPr>
                        </w:pPr>
                        <w:r w:rsidRPr="00D5002F">
                          <w:rPr>
                            <w:sz w:val="36"/>
                          </w:rPr>
                          <w:t xml:space="preserve">Compiled by </w:t>
                        </w:r>
                        <w:r w:rsidR="00141D57">
                          <w:rPr>
                            <w:sz w:val="40"/>
                          </w:rPr>
                          <w:t>Sid Burra</w:t>
                        </w:r>
                      </w:p>
                      <w:p w:rsidRPr="007329D7" w:rsidR="00D5002F" w:rsidP="007329D7" w:rsidRDefault="00141D57" w14:paraId="58B46421" w14:textId="6E92006E">
                        <w:pPr>
                          <w:spacing w:before="80"/>
                          <w:jc w:val="center"/>
                          <w:rPr>
                            <w:color w:val="455673" w:themeColor="accent3" w:themeShade="BF"/>
                            <w:sz w:val="40"/>
                          </w:rPr>
                        </w:pPr>
                        <w:r>
                          <w:rPr>
                            <w:color w:val="455673" w:themeColor="accent3" w:themeShade="BF"/>
                            <w:sz w:val="40"/>
                          </w:rPr>
                          <w:t>Sep 19</w:t>
                        </w:r>
                        <w:r w:rsidRPr="007329D7" w:rsidR="00D5002F">
                          <w:rPr>
                            <w:color w:val="455673" w:themeColor="accent3" w:themeShade="BF"/>
                            <w:sz w:val="40"/>
                          </w:rPr>
                          <w:t>, 20</w:t>
                        </w:r>
                        <w:r>
                          <w:rPr>
                            <w:color w:val="455673" w:themeColor="accent3" w:themeShade="BF"/>
                            <w:sz w:val="40"/>
                          </w:rPr>
                          <w:t>23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2B7D081" w14:textId="77777777" w:rsidR="00D5002F" w:rsidRDefault="00D5002F"/>
    <w:p w14:paraId="40C6C632" w14:textId="77777777" w:rsidR="00D5002F" w:rsidRDefault="00D5002F"/>
    <w:p w14:paraId="24AE4422" w14:textId="77777777" w:rsidR="00D5002F" w:rsidRDefault="00D5002F"/>
    <w:p w14:paraId="4C788945" w14:textId="77777777" w:rsidR="00D5002F" w:rsidRDefault="00D5002F"/>
    <w:p w14:paraId="4736E964" w14:textId="77777777" w:rsidR="00D5002F" w:rsidRDefault="00D5002F"/>
    <w:p w14:paraId="20A48C8E" w14:textId="77777777" w:rsidR="00D5002F" w:rsidRDefault="00D5002F"/>
    <w:p w14:paraId="63B0D44A" w14:textId="77777777" w:rsidR="00D5002F" w:rsidRDefault="00D5002F"/>
    <w:p w14:paraId="11CCF746" w14:textId="77777777" w:rsidR="00D5002F" w:rsidRDefault="00D5002F"/>
    <w:p w14:paraId="7F36EA7A" w14:textId="77777777" w:rsidR="00D5002F" w:rsidRDefault="00D5002F"/>
    <w:p w14:paraId="78CE5768" w14:textId="77777777" w:rsidR="00D5002F" w:rsidRDefault="00D5002F"/>
    <w:p w14:paraId="1EFC322F" w14:textId="77777777" w:rsidR="00D5002F" w:rsidRDefault="00D5002F"/>
    <w:p w14:paraId="4C1E0339" w14:textId="77777777" w:rsidR="00D5002F" w:rsidRDefault="00D5002F"/>
    <w:p w14:paraId="366E8CDB" w14:textId="77777777" w:rsidR="00D5002F" w:rsidRDefault="00D5002F"/>
    <w:p w14:paraId="4A1E7DA8" w14:textId="77777777" w:rsidR="00D5002F" w:rsidRDefault="00D5002F"/>
    <w:p w14:paraId="0EC7768B" w14:textId="77777777" w:rsidR="00D5002F" w:rsidRDefault="00D5002F"/>
    <w:p w14:paraId="151B642D" w14:textId="77777777" w:rsidR="00D5002F" w:rsidRDefault="00D5002F"/>
    <w:p w14:paraId="56DED63B" w14:textId="77777777" w:rsidR="00D5002F" w:rsidRDefault="00D5002F"/>
    <w:p w14:paraId="3DCD8501" w14:textId="77777777" w:rsidR="00D5002F" w:rsidRDefault="00D5002F"/>
    <w:p w14:paraId="10743C9A" w14:textId="77777777" w:rsidR="00D5002F" w:rsidRDefault="00D5002F"/>
    <w:p w14:paraId="56458D20" w14:textId="77777777" w:rsidR="00D5002F" w:rsidRDefault="00D5002F"/>
    <w:p w14:paraId="4543F2C5" w14:textId="77777777" w:rsidR="00D5002F" w:rsidRDefault="00D5002F"/>
    <w:p w14:paraId="5AC549DB" w14:textId="77777777" w:rsidR="00D5002F" w:rsidRDefault="00D5002F"/>
    <w:p w14:paraId="5DAF2BAD" w14:textId="77777777" w:rsidR="00D5002F" w:rsidRDefault="00D5002F"/>
    <w:p w14:paraId="242B72E0" w14:textId="77777777" w:rsidR="00D5002F" w:rsidRDefault="00D5002F"/>
    <w:p w14:paraId="31E2CBD9" w14:textId="77777777" w:rsidR="00D5002F" w:rsidRDefault="00D5002F"/>
    <w:tbl>
      <w:tblPr>
        <w:tblW w:w="151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325"/>
        <w:gridCol w:w="3961"/>
        <w:gridCol w:w="3872"/>
        <w:gridCol w:w="3952"/>
      </w:tblGrid>
      <w:tr w:rsidR="00BE10C9" w:rsidRPr="00284A60" w14:paraId="2963119F" w14:textId="77777777" w:rsidTr="066F297C">
        <w:trPr>
          <w:trHeight w:val="765"/>
          <w:tblHeader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4B320D1" w14:textId="77777777" w:rsidR="00284A60" w:rsidRPr="00BE10C9" w:rsidRDefault="00284A60" w:rsidP="009C15D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002F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t>Evaluation Criteria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D85"/>
            <w:vAlign w:val="center"/>
            <w:hideMark/>
          </w:tcPr>
          <w:p w14:paraId="46FEDBB9" w14:textId="77777777" w:rsidR="00284A60" w:rsidRPr="00284A60" w:rsidRDefault="00284A60" w:rsidP="009C15D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  <w:t>Strength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B877"/>
            <w:vAlign w:val="center"/>
            <w:hideMark/>
          </w:tcPr>
          <w:p w14:paraId="3A403454" w14:textId="77777777" w:rsidR="00284A60" w:rsidRPr="00284A60" w:rsidRDefault="00284A60" w:rsidP="009C15DC">
            <w:pPr>
              <w:spacing w:before="0"/>
              <w:ind w:leftChars="-4" w:hangingChars="4" w:hanging="9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  <w:t>Weakness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8F75"/>
            <w:vAlign w:val="center"/>
            <w:hideMark/>
          </w:tcPr>
          <w:p w14:paraId="4C24587A" w14:textId="77777777" w:rsidR="00284A60" w:rsidRPr="00284A60" w:rsidRDefault="00284A60" w:rsidP="009C15D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  <w:t>Risks</w:t>
            </w:r>
          </w:p>
        </w:tc>
      </w:tr>
      <w:tr w:rsidR="0084347E" w:rsidRPr="00284A60" w14:paraId="155C0F4A" w14:textId="77777777" w:rsidTr="066F297C">
        <w:trPr>
          <w:trHeight w:val="917"/>
        </w:trPr>
        <w:tc>
          <w:tcPr>
            <w:tcW w:w="15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58A7B74F" w14:textId="298D5EEB" w:rsidR="0084347E" w:rsidRPr="006F0FA7" w:rsidRDefault="0084347E" w:rsidP="00CC6421">
            <w:pPr>
              <w:pStyle w:val="ListParagraph"/>
              <w:numPr>
                <w:ilvl w:val="0"/>
                <w:numId w:val="1"/>
              </w:numPr>
              <w:tabs>
                <w:tab w:val="left" w:pos="510"/>
              </w:tabs>
              <w:spacing w:before="240"/>
              <w:ind w:left="43" w:firstLineChars="6" w:firstLine="17"/>
              <w:contextualSpacing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0FA7">
              <w:rPr>
                <w:rFonts w:ascii="Arial" w:eastAsia="Times New Roman" w:hAnsi="Arial" w:cs="Arial"/>
                <w:b/>
                <w:bCs/>
                <w:sz w:val="28"/>
                <w:szCs w:val="18"/>
              </w:rPr>
              <w:t xml:space="preserve">Substantial Conformity to </w:t>
            </w:r>
            <w:r w:rsidR="00863D99">
              <w:rPr>
                <w:rFonts w:ascii="Arial" w:eastAsia="Times New Roman" w:hAnsi="Arial" w:cs="Arial"/>
                <w:b/>
                <w:bCs/>
                <w:sz w:val="28"/>
                <w:szCs w:val="18"/>
              </w:rPr>
              <w:t>the s</w:t>
            </w:r>
            <w:r w:rsidRPr="006F0FA7">
              <w:rPr>
                <w:rFonts w:ascii="Arial" w:eastAsia="Times New Roman" w:hAnsi="Arial" w:cs="Arial"/>
                <w:b/>
                <w:bCs/>
                <w:sz w:val="28"/>
                <w:szCs w:val="18"/>
              </w:rPr>
              <w:t>pecifications</w:t>
            </w:r>
          </w:p>
          <w:p w14:paraId="35303488" w14:textId="77777777" w:rsidR="0084347E" w:rsidRPr="00BE10C9" w:rsidRDefault="0084347E" w:rsidP="00CC6421">
            <w:pPr>
              <w:spacing w:before="0"/>
              <w:ind w:firstLineChars="100" w:firstLine="18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E10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347E" w:rsidRPr="00284A60" w14:paraId="0CA8F88A" w14:textId="77777777" w:rsidTr="066F297C">
        <w:trPr>
          <w:trHeight w:val="980"/>
        </w:trPr>
        <w:tc>
          <w:tcPr>
            <w:tcW w:w="15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vAlign w:val="center"/>
            <w:hideMark/>
          </w:tcPr>
          <w:p w14:paraId="07C3411C" w14:textId="77777777" w:rsidR="0084347E" w:rsidRPr="00BE10C9" w:rsidRDefault="0084347E" w:rsidP="00CC6421">
            <w:pPr>
              <w:spacing w:before="0"/>
              <w:ind w:firstLineChars="62" w:firstLine="112"/>
              <w:rPr>
                <w:rFonts w:ascii="Arial" w:eastAsia="Times New Roman" w:hAnsi="Arial" w:cs="Arial"/>
                <w:color w:val="0563C1"/>
                <w:sz w:val="18"/>
                <w:szCs w:val="18"/>
                <w:u w:val="single"/>
              </w:rPr>
            </w:pPr>
          </w:p>
          <w:p w14:paraId="68A57DA0" w14:textId="77777777" w:rsidR="0084347E" w:rsidRPr="00284A60" w:rsidRDefault="0084347E" w:rsidP="00CC6421">
            <w:pPr>
              <w:spacing w:before="0"/>
              <w:ind w:firstLineChars="62" w:firstLine="136"/>
              <w:rPr>
                <w:rFonts w:ascii="Arial" w:eastAsia="Times New Roman" w:hAnsi="Arial" w:cs="Arial"/>
                <w:color w:val="1F4E78"/>
                <w:sz w:val="18"/>
                <w:szCs w:val="18"/>
              </w:rPr>
            </w:pPr>
            <w:r w:rsidRPr="00DA61F7">
              <w:rPr>
                <w:rFonts w:ascii="Arial" w:eastAsia="Times New Roman" w:hAnsi="Arial" w:cs="Arial"/>
                <w:b/>
                <w:color w:val="0563C1"/>
                <w:szCs w:val="18"/>
              </w:rPr>
              <w:t>MUST HAVE REQUIREMENTS</w:t>
            </w:r>
            <w:r w:rsidRPr="00284A60">
              <w:rPr>
                <w:rFonts w:ascii="Arial" w:eastAsia="Times New Roman" w:hAnsi="Arial" w:cs="Arial"/>
                <w:color w:val="1F4E78"/>
                <w:sz w:val="18"/>
                <w:szCs w:val="18"/>
              </w:rPr>
              <w:t> </w:t>
            </w:r>
          </w:p>
          <w:p w14:paraId="2FD154A5" w14:textId="77777777" w:rsidR="0084347E" w:rsidRPr="00284A60" w:rsidRDefault="0084347E" w:rsidP="00CC6421">
            <w:pPr>
              <w:spacing w:before="0"/>
              <w:ind w:firstLineChars="100" w:firstLine="180"/>
              <w:rPr>
                <w:rFonts w:ascii="Arial" w:eastAsia="Times New Roman" w:hAnsi="Arial" w:cs="Arial"/>
                <w:color w:val="1F4E78"/>
                <w:sz w:val="18"/>
                <w:szCs w:val="18"/>
              </w:rPr>
            </w:pPr>
            <w:r w:rsidRPr="00284A60">
              <w:rPr>
                <w:rFonts w:ascii="Arial" w:eastAsia="Times New Roman" w:hAnsi="Arial" w:cs="Arial"/>
                <w:color w:val="1F4E78"/>
                <w:sz w:val="18"/>
                <w:szCs w:val="18"/>
              </w:rPr>
              <w:t> </w:t>
            </w:r>
          </w:p>
        </w:tc>
      </w:tr>
      <w:tr w:rsidR="0084347E" w14:paraId="46BADD2D" w14:textId="77777777" w:rsidTr="066F297C">
        <w:trPr>
          <w:trHeight w:val="6371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537B42" w14:textId="41A46D2D" w:rsidR="0084347E" w:rsidRPr="00DA61F7" w:rsidRDefault="003035BD" w:rsidP="00CC6421">
            <w:pPr>
              <w:ind w:firstLineChars="200" w:firstLine="440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Example</w:t>
            </w:r>
          </w:p>
        </w:tc>
        <w:tc>
          <w:tcPr>
            <w:tcW w:w="396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59B335" w14:textId="77777777" w:rsidR="00F52DC4" w:rsidRPr="00B02F39" w:rsidRDefault="00F52DC4" w:rsidP="00F52DC4">
            <w:pPr>
              <w:pStyle w:val="Header"/>
              <w:jc w:val="center"/>
              <w:rPr>
                <w:rFonts w:ascii="Arial" w:hAnsi="Arial" w:cs="Arial"/>
                <w:color w:val="009E9A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color w:val="7030A0"/>
                <w:sz w:val="18"/>
                <w:szCs w:val="18"/>
              </w:rPr>
              <w:t>Accenture</w:t>
            </w:r>
            <w:r w:rsidRPr="00B02F39">
              <w:rPr>
                <w:rFonts w:ascii="Arial" w:hAnsi="Arial" w:cs="Arial"/>
                <w:color w:val="7030A0"/>
                <w:sz w:val="18"/>
                <w:szCs w:val="18"/>
              </w:rPr>
              <w:t xml:space="preserve"> (</w:t>
            </w:r>
            <w:r w:rsidRPr="00B02F39">
              <w:rPr>
                <w:rFonts w:ascii="Arial" w:hAnsi="Arial" w:cs="Arial"/>
                <w:b/>
                <w:color w:val="7030A0"/>
                <w:spacing w:val="-20"/>
                <w:sz w:val="18"/>
                <w:szCs w:val="18"/>
                <w:u w:color="FFFFFF" w:themeColor="background1"/>
              </w:rPr>
              <w:t>AC</w:t>
            </w:r>
            <w:r w:rsidRPr="00B02F39">
              <w:rPr>
                <w:rFonts w:ascii="Arial" w:hAnsi="Arial" w:cs="Arial"/>
                <w:sz w:val="18"/>
                <w:szCs w:val="18"/>
              </w:rPr>
              <w:t xml:space="preserve">), </w:t>
            </w:r>
            <w:r w:rsidRPr="00B02F39">
              <w:rPr>
                <w:rFonts w:ascii="Arial" w:hAnsi="Arial" w:cs="Arial"/>
                <w:b/>
                <w:color w:val="009E9A"/>
                <w:sz w:val="18"/>
                <w:szCs w:val="18"/>
              </w:rPr>
              <w:t>Deloitte</w:t>
            </w:r>
            <w:r w:rsidRPr="00B02F39">
              <w:rPr>
                <w:rFonts w:ascii="Arial" w:hAnsi="Arial" w:cs="Arial"/>
                <w:color w:val="009E9A"/>
                <w:sz w:val="18"/>
                <w:szCs w:val="18"/>
              </w:rPr>
              <w:t xml:space="preserve"> (</w:t>
            </w:r>
            <w:r w:rsidRPr="00B02F39">
              <w:rPr>
                <w:rFonts w:ascii="Arial" w:hAnsi="Arial" w:cs="Arial"/>
                <w:b/>
                <w:color w:val="009E9A"/>
                <w:spacing w:val="-20"/>
                <w:sz w:val="18"/>
                <w:szCs w:val="18"/>
                <w:u w:color="FFFFFF" w:themeColor="background1"/>
              </w:rPr>
              <w:t>DE</w:t>
            </w:r>
            <w:r w:rsidRPr="00B02F39">
              <w:rPr>
                <w:rFonts w:ascii="Arial" w:hAnsi="Arial" w:cs="Arial"/>
                <w:color w:val="009E9A"/>
                <w:sz w:val="18"/>
                <w:szCs w:val="18"/>
              </w:rPr>
              <w:t>)</w:t>
            </w:r>
          </w:p>
          <w:p w14:paraId="643CDA01" w14:textId="77777777" w:rsidR="00F52DC4" w:rsidRPr="00B02F39" w:rsidRDefault="00F52DC4" w:rsidP="00F52DC4">
            <w:pPr>
              <w:pStyle w:val="Header"/>
              <w:jc w:val="center"/>
              <w:rPr>
                <w:rFonts w:ascii="Arial" w:hAnsi="Arial" w:cs="Arial"/>
                <w:color w:val="003399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color w:val="002060"/>
                <w:sz w:val="18"/>
                <w:szCs w:val="18"/>
              </w:rPr>
              <w:t>Child Care Education Institute</w:t>
            </w:r>
            <w:r w:rsidRPr="00B02F39">
              <w:rPr>
                <w:rFonts w:ascii="Arial" w:hAnsi="Arial" w:cs="Arial"/>
                <w:color w:val="002060"/>
                <w:sz w:val="18"/>
                <w:szCs w:val="18"/>
              </w:rPr>
              <w:t xml:space="preserve"> </w:t>
            </w:r>
            <w:r w:rsidRPr="00B02F39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(CCI),</w:t>
            </w:r>
            <w:r w:rsidRPr="00B02F39">
              <w:rPr>
                <w:rFonts w:ascii="Arial" w:hAnsi="Arial" w:cs="Arial"/>
                <w:color w:val="002060"/>
                <w:sz w:val="18"/>
                <w:szCs w:val="18"/>
              </w:rPr>
              <w:t xml:space="preserve">  </w:t>
            </w:r>
            <w:r w:rsidRPr="00B02F39">
              <w:rPr>
                <w:rFonts w:ascii="Arial" w:hAnsi="Arial" w:cs="Arial"/>
                <w:b/>
                <w:color w:val="0070C0"/>
                <w:sz w:val="18"/>
                <w:szCs w:val="18"/>
              </w:rPr>
              <w:t>Consultants Consortium</w:t>
            </w:r>
            <w:r w:rsidRPr="00B02F39">
              <w:rPr>
                <w:rFonts w:ascii="Arial" w:hAnsi="Arial" w:cs="Arial"/>
                <w:color w:val="0070C0"/>
                <w:sz w:val="18"/>
                <w:szCs w:val="18"/>
              </w:rPr>
              <w:t xml:space="preserve"> (</w:t>
            </w:r>
            <w:r w:rsidRPr="00B02F39">
              <w:rPr>
                <w:rFonts w:ascii="Arial" w:hAnsi="Arial" w:cs="Arial"/>
                <w:b/>
                <w:color w:val="0070C0"/>
                <w:spacing w:val="-20"/>
                <w:sz w:val="18"/>
                <w:szCs w:val="18"/>
                <w:u w:color="FFFFFF" w:themeColor="background1"/>
              </w:rPr>
              <w:t>CC</w:t>
            </w:r>
            <w:r w:rsidRPr="00B02F39">
              <w:rPr>
                <w:rFonts w:ascii="Arial" w:hAnsi="Arial" w:cs="Arial"/>
                <w:color w:val="0070C0"/>
                <w:sz w:val="18"/>
                <w:szCs w:val="18"/>
              </w:rPr>
              <w:t>)</w:t>
            </w:r>
          </w:p>
          <w:p w14:paraId="0D8452B9" w14:textId="77777777" w:rsidR="00F52DC4" w:rsidRPr="00B02F39" w:rsidRDefault="00F52DC4" w:rsidP="00F52DC4">
            <w:pPr>
              <w:pStyle w:val="Header"/>
              <w:jc w:val="center"/>
              <w:rPr>
                <w:rFonts w:ascii="Arial" w:hAnsi="Arial" w:cs="Arial"/>
                <w:b/>
                <w:bCs/>
                <w:color w:val="003399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bCs/>
                <w:color w:val="FFC000"/>
                <w:sz w:val="18"/>
                <w:szCs w:val="18"/>
              </w:rPr>
              <w:t xml:space="preserve">AJW Inc (AJ), </w:t>
            </w:r>
            <w:r w:rsidRPr="00B02F39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Remote Symphony (RS)</w:t>
            </w:r>
          </w:p>
          <w:p w14:paraId="77DBE03F" w14:textId="77777777" w:rsidR="00F52DC4" w:rsidRDefault="00F52DC4" w:rsidP="00141D5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9F59790" w14:textId="28664E70" w:rsidR="00141D57" w:rsidRDefault="00141D57" w:rsidP="00141D5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 vendors indicated their proposed </w:t>
            </w:r>
            <w:r w:rsidRPr="009C554A">
              <w:rPr>
                <w:rFonts w:ascii="Arial" w:hAnsi="Arial" w:cs="Arial"/>
                <w:color w:val="292733" w:themeColor="text2" w:themeShade="BF"/>
                <w:sz w:val="18"/>
                <w:szCs w:val="18"/>
              </w:rPr>
              <w:t>solution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will meet most specifications.             </w:t>
            </w:r>
          </w:p>
          <w:p w14:paraId="32D7798F" w14:textId="77777777" w:rsidR="00141D57" w:rsidRDefault="00141D57" w:rsidP="00CC6421">
            <w:pPr>
              <w:rPr>
                <w:rFonts w:ascii="Arial Bold" w:hAnsi="Arial Bold" w:cs="Arial"/>
                <w:b/>
                <w:color w:val="009E9A"/>
                <w:spacing w:val="-20"/>
                <w:sz w:val="18"/>
                <w:szCs w:val="18"/>
                <w:u w:color="FFFFFF" w:themeColor="background1"/>
              </w:rPr>
            </w:pPr>
          </w:p>
          <w:p w14:paraId="31722E80" w14:textId="44DF6F23" w:rsidR="0084347E" w:rsidRDefault="00B02F39" w:rsidP="00CC642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color w:val="7030A0"/>
                <w:spacing w:val="-20"/>
                <w:sz w:val="18"/>
                <w:szCs w:val="18"/>
                <w:u w:color="FFFFFF" w:themeColor="background1"/>
              </w:rPr>
              <w:t>AC</w:t>
            </w:r>
            <w:r w:rsidR="0084347E"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B02F39">
              <w:rPr>
                <w:rFonts w:ascii="Arial" w:hAnsi="Arial" w:cs="Arial"/>
                <w:b/>
                <w:color w:val="009E9A"/>
                <w:spacing w:val="-20"/>
                <w:sz w:val="18"/>
                <w:szCs w:val="18"/>
                <w:u w:color="FFFFFF" w:themeColor="background1"/>
              </w:rPr>
              <w:t>DE</w:t>
            </w:r>
            <w:r w:rsidR="0084347E">
              <w:rPr>
                <w:rFonts w:ascii="Arial" w:hAnsi="Arial" w:cs="Arial"/>
                <w:sz w:val="18"/>
                <w:szCs w:val="18"/>
              </w:rPr>
              <w:t xml:space="preserve"> meet all 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02F39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CCI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meets all </w:t>
            </w:r>
            <w:r w:rsidR="00CE0BB0">
              <w:rPr>
                <w:rFonts w:ascii="Arial" w:hAnsi="Arial" w:cs="Arial"/>
                <w:color w:val="000000"/>
                <w:sz w:val="18"/>
                <w:szCs w:val="18"/>
              </w:rPr>
              <w:t xml:space="preserve">XXX 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>with one exception.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02F39">
              <w:rPr>
                <w:rFonts w:ascii="Arial" w:hAnsi="Arial" w:cs="Arial"/>
                <w:b/>
                <w:color w:val="0070C0"/>
                <w:spacing w:val="-20"/>
                <w:sz w:val="18"/>
                <w:szCs w:val="18"/>
                <w:u w:color="FFFFFF" w:themeColor="background1"/>
              </w:rPr>
              <w:t>CC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proposed solution will meet </w:t>
            </w:r>
          </w:p>
          <w:p w14:paraId="23F6CA68" w14:textId="77777777" w:rsidR="00B02F39" w:rsidRDefault="00B02F39" w:rsidP="00CC642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2AC6480" w14:textId="046EA684" w:rsidR="00B02F39" w:rsidRDefault="00B02F39" w:rsidP="00F52DC4">
            <w:pPr>
              <w:pStyle w:val="Header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984DF4" w14:textId="4AB7755F" w:rsidR="0084347E" w:rsidRDefault="00B02F39" w:rsidP="00CC642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RS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's response is not clear </w:t>
            </w:r>
          </w:p>
        </w:tc>
        <w:tc>
          <w:tcPr>
            <w:tcW w:w="395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F3601B" w14:textId="7B1E8750" w:rsidR="0084347E" w:rsidRDefault="00B02F39" w:rsidP="00CC642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bCs/>
                <w:color w:val="FFC000"/>
                <w:sz w:val="18"/>
                <w:szCs w:val="18"/>
              </w:rPr>
              <w:t>AJ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wants to discuss and negotiate all compliance.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02F39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RS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stated they offer </w:t>
            </w:r>
          </w:p>
        </w:tc>
      </w:tr>
      <w:tr w:rsidR="00F52DC4" w14:paraId="7166D66C" w14:textId="77777777" w:rsidTr="066F297C">
        <w:trPr>
          <w:trHeight w:val="6371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A1F683" w14:textId="3B01828A" w:rsidR="00F52DC4" w:rsidRPr="00412E2E" w:rsidRDefault="00412E2E" w:rsidP="00412E2E">
            <w:pPr>
              <w:ind w:firstLineChars="200" w:firstLine="440"/>
              <w:rPr>
                <w:rFonts w:ascii="Arial" w:hAnsi="Arial" w:cs="Arial"/>
                <w:b/>
                <w:bCs/>
                <w:color w:val="0070C0"/>
              </w:rPr>
            </w:pPr>
            <w:r w:rsidRPr="00412E2E">
              <w:rPr>
                <w:rFonts w:ascii="Arial" w:hAnsi="Arial" w:cs="Arial"/>
                <w:b/>
                <w:bCs/>
                <w:color w:val="0070C0"/>
              </w:rPr>
              <w:t>Enterprise Specifications</w:t>
            </w:r>
          </w:p>
        </w:tc>
        <w:tc>
          <w:tcPr>
            <w:tcW w:w="396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ABC1B34" w14:textId="1E4559C7" w:rsidR="00F52DC4" w:rsidRDefault="000F6A98" w:rsidP="00CC6421">
            <w:pPr>
              <w:pStyle w:val="Header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66F297C">
              <w:rPr>
                <w:rFonts w:ascii="Arial" w:hAnsi="Arial" w:cs="Arial"/>
                <w:color w:val="000000" w:themeColor="text1"/>
                <w:sz w:val="18"/>
                <w:szCs w:val="18"/>
              </w:rPr>
              <w:t>AC</w:t>
            </w:r>
            <w:r w:rsidR="000B54E6" w:rsidRPr="066F297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</w:t>
            </w:r>
            <w:r w:rsidR="31548A83" w:rsidRPr="066F297C">
              <w:rPr>
                <w:rFonts w:ascii="Arial" w:hAnsi="Arial" w:cs="Arial"/>
                <w:color w:val="000000" w:themeColor="text1"/>
                <w:sz w:val="18"/>
                <w:szCs w:val="18"/>
              </w:rPr>
              <w:t>T</w:t>
            </w:r>
            <w:r w:rsidR="000B54E6" w:rsidRPr="066F297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CC </w:t>
            </w:r>
            <w:r w:rsidR="00953579" w:rsidRPr="066F297C">
              <w:rPr>
                <w:rFonts w:ascii="Arial" w:hAnsi="Arial" w:cs="Arial"/>
                <w:color w:val="000000" w:themeColor="text1"/>
                <w:sz w:val="18"/>
                <w:szCs w:val="18"/>
              </w:rPr>
              <w:t>and DE meet specification</w:t>
            </w:r>
            <w:r w:rsidR="1EC517AD" w:rsidRPr="066F297C">
              <w:rPr>
                <w:rFonts w:ascii="Arial" w:hAnsi="Arial" w:cs="Arial"/>
                <w:color w:val="000000" w:themeColor="text1"/>
                <w:sz w:val="18"/>
                <w:szCs w:val="18"/>
              </w:rPr>
              <w:t>s</w:t>
            </w:r>
          </w:p>
          <w:p w14:paraId="55755509" w14:textId="77777777" w:rsidR="00953579" w:rsidRDefault="00953579" w:rsidP="00CC6421">
            <w:pPr>
              <w:pStyle w:val="Header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9886DF3" w14:textId="0ACBCDF8" w:rsidR="00953579" w:rsidRDefault="00953579" w:rsidP="00CC6421">
            <w:pPr>
              <w:pStyle w:val="Header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1EED852" w14:textId="4B4A2D95" w:rsidR="00F52DC4" w:rsidRDefault="00F52DC4" w:rsidP="00CC642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5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EDA1DA" w14:textId="03DD7D5F" w:rsidR="00F52DC4" w:rsidRDefault="000B54E6" w:rsidP="00CC642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 </w:t>
            </w:r>
            <w:r w:rsidR="007B6D4D">
              <w:rPr>
                <w:rFonts w:ascii="Arial" w:hAnsi="Arial" w:cs="Arial"/>
                <w:color w:val="000000"/>
                <w:sz w:val="18"/>
                <w:szCs w:val="18"/>
              </w:rPr>
              <w:t>solution require</w:t>
            </w:r>
            <w:r w:rsidR="00385076"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="007B6D4D" w:rsidRPr="007B6D4D">
              <w:rPr>
                <w:rFonts w:ascii="Arial" w:hAnsi="Arial" w:cs="Arial"/>
                <w:color w:val="000000"/>
                <w:sz w:val="18"/>
                <w:szCs w:val="18"/>
              </w:rPr>
              <w:t xml:space="preserve"> significant new development, thus impacting project completion timeline ​</w:t>
            </w:r>
          </w:p>
        </w:tc>
      </w:tr>
    </w:tbl>
    <w:p w14:paraId="113CF037" w14:textId="77777777" w:rsidR="00F52DC4" w:rsidRPr="00284A60" w:rsidRDefault="00F52DC4" w:rsidP="00F52DC4">
      <w:pPr>
        <w:rPr>
          <w:rFonts w:ascii="Arial" w:hAnsi="Arial" w:cs="Arial"/>
        </w:rPr>
      </w:pPr>
    </w:p>
    <w:p w14:paraId="6AAD5008" w14:textId="77777777" w:rsidR="006D5D20" w:rsidRPr="00284A60" w:rsidRDefault="006D5D20">
      <w:pPr>
        <w:rPr>
          <w:rFonts w:ascii="Arial" w:hAnsi="Arial" w:cs="Arial"/>
        </w:rPr>
      </w:pPr>
    </w:p>
    <w:sectPr w:rsidR="006D5D20" w:rsidRPr="00284A60" w:rsidSect="00D5002F">
      <w:headerReference w:type="default" r:id="rId12"/>
      <w:footerReference w:type="default" r:id="rId13"/>
      <w:pgSz w:w="15840" w:h="12240" w:orient="landscape" w:code="1"/>
      <w:pgMar w:top="360" w:right="360" w:bottom="360" w:left="360" w:header="288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74F2A2" w14:textId="77777777" w:rsidR="00111003" w:rsidRDefault="00111003" w:rsidP="002735D5">
      <w:pPr>
        <w:spacing w:before="0"/>
      </w:pPr>
      <w:r>
        <w:separator/>
      </w:r>
    </w:p>
  </w:endnote>
  <w:endnote w:type="continuationSeparator" w:id="0">
    <w:p w14:paraId="7ADDC824" w14:textId="77777777" w:rsidR="00111003" w:rsidRDefault="00111003" w:rsidP="002735D5">
      <w:pPr>
        <w:spacing w:before="0"/>
      </w:pPr>
      <w:r>
        <w:continuationSeparator/>
      </w:r>
    </w:p>
  </w:endnote>
  <w:endnote w:type="continuationNotice" w:id="1">
    <w:p w14:paraId="71215BF5" w14:textId="77777777" w:rsidR="00964B18" w:rsidRDefault="00964B1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5782443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24F3540" w14:textId="77777777" w:rsidR="006F0FA7" w:rsidRDefault="006F0FA7" w:rsidP="006F0FA7">
            <w:pPr>
              <w:pStyle w:val="Footer"/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F52956" wp14:editId="0F3F7C2C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posOffset>8255</wp:posOffset>
                      </wp:positionV>
                      <wp:extent cx="2149434" cy="485775"/>
                      <wp:effectExtent l="0" t="0" r="0" b="952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49434" cy="485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B1290A" w14:textId="77777777" w:rsidR="006F0FA7" w:rsidRPr="006F0FA7" w:rsidRDefault="006F0FA7" w:rsidP="006F0FA7">
                                  <w:pPr>
                                    <w:pStyle w:val="Footer"/>
                                    <w:jc w:val="center"/>
                                    <w:rPr>
                                      <w:b/>
                                      <w:color w:val="A5C0CF" w:themeColor="accent4" w:themeTint="99"/>
                                      <w:spacing w:val="10"/>
                                      <w:sz w:val="52"/>
                                      <w:szCs w:val="72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6F0FA7">
                                    <w:rPr>
                                      <w:b/>
                                      <w:color w:val="A5C0CF" w:themeColor="accent4" w:themeTint="99"/>
                                      <w:spacing w:val="10"/>
                                      <w:sz w:val="52"/>
                                      <w:szCs w:val="72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Confidential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9144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a="http://schemas.openxmlformats.org/drawingml/2006/main">
                  <w:pict>
                    <v:shapetype id="_x0000_t202" coordsize="21600,21600" o:spt="202" path="m,l,21600r21600,l21600,xe" w14:anchorId="23F52956">
                      <v:stroke joinstyle="miter"/>
                      <v:path gradientshapeok="t" o:connecttype="rect"/>
                    </v:shapetype>
                    <v:shape id="Text Box 1" style="position:absolute;left:0;text-align:left;margin-left:0;margin-top:.65pt;width:169.25pt;height:38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">
                      <v:textbox inset=",.72pt">
                        <w:txbxContent>
                          <w:p w:rsidRPr="006F0FA7" w:rsidR="006F0FA7" w:rsidP="006F0FA7" w:rsidRDefault="006F0FA7" w14:paraId="47B1290A" w14:textId="77777777">
                            <w:pPr>
                              <w:pStyle w:val="Footer"/>
                              <w:jc w:val="center"/>
                              <w:rPr>
                                <w:b/>
                                <w:color w:val="A5C0CF" w:themeColor="accent4" w:themeTint="99"/>
                                <w:spacing w:val="10"/>
                                <w:sz w:val="52"/>
                                <w:szCs w:val="7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F0FA7">
                              <w:rPr>
                                <w:b/>
                                <w:color w:val="A5C0CF" w:themeColor="accent4" w:themeTint="99"/>
                                <w:spacing w:val="10"/>
                                <w:sz w:val="52"/>
                                <w:szCs w:val="7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Confidential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6F0FA7">
              <w:rPr>
                <w:sz w:val="16"/>
                <w:szCs w:val="16"/>
              </w:rPr>
              <w:t xml:space="preserve">Page </w:t>
            </w:r>
            <w:r w:rsidRPr="006F0FA7">
              <w:rPr>
                <w:b/>
                <w:bCs/>
                <w:sz w:val="16"/>
                <w:szCs w:val="16"/>
              </w:rPr>
              <w:fldChar w:fldCharType="begin"/>
            </w:r>
            <w:r w:rsidRPr="006F0FA7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6F0FA7">
              <w:rPr>
                <w:b/>
                <w:bCs/>
                <w:sz w:val="16"/>
                <w:szCs w:val="16"/>
              </w:rPr>
              <w:fldChar w:fldCharType="separate"/>
            </w:r>
            <w:r w:rsidRPr="006F0FA7">
              <w:rPr>
                <w:b/>
                <w:bCs/>
                <w:noProof/>
                <w:sz w:val="16"/>
                <w:szCs w:val="16"/>
              </w:rPr>
              <w:t>2</w:t>
            </w:r>
            <w:r w:rsidRPr="006F0FA7">
              <w:rPr>
                <w:b/>
                <w:bCs/>
                <w:sz w:val="16"/>
                <w:szCs w:val="16"/>
              </w:rPr>
              <w:fldChar w:fldCharType="end"/>
            </w:r>
            <w:r w:rsidRPr="006F0FA7">
              <w:rPr>
                <w:sz w:val="16"/>
                <w:szCs w:val="16"/>
              </w:rPr>
              <w:t xml:space="preserve"> of </w:t>
            </w:r>
            <w:r w:rsidRPr="006F0FA7">
              <w:rPr>
                <w:b/>
                <w:bCs/>
                <w:sz w:val="16"/>
                <w:szCs w:val="16"/>
              </w:rPr>
              <w:fldChar w:fldCharType="begin"/>
            </w:r>
            <w:r w:rsidRPr="006F0FA7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6F0FA7">
              <w:rPr>
                <w:b/>
                <w:bCs/>
                <w:sz w:val="16"/>
                <w:szCs w:val="16"/>
              </w:rPr>
              <w:fldChar w:fldCharType="separate"/>
            </w:r>
            <w:r w:rsidRPr="006F0FA7">
              <w:rPr>
                <w:b/>
                <w:bCs/>
                <w:noProof/>
                <w:sz w:val="16"/>
                <w:szCs w:val="16"/>
              </w:rPr>
              <w:t>2</w:t>
            </w:r>
            <w:r w:rsidRPr="006F0FA7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3BAC7F8" w14:textId="77777777" w:rsidR="009C554A" w:rsidRDefault="009C55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69F189" w14:textId="77777777" w:rsidR="00111003" w:rsidRDefault="00111003" w:rsidP="002735D5">
      <w:pPr>
        <w:spacing w:before="0"/>
      </w:pPr>
      <w:r>
        <w:separator/>
      </w:r>
    </w:p>
  </w:footnote>
  <w:footnote w:type="continuationSeparator" w:id="0">
    <w:p w14:paraId="6CC55165" w14:textId="77777777" w:rsidR="00111003" w:rsidRDefault="00111003" w:rsidP="002735D5">
      <w:pPr>
        <w:spacing w:before="0"/>
      </w:pPr>
      <w:r>
        <w:continuationSeparator/>
      </w:r>
    </w:p>
  </w:footnote>
  <w:footnote w:type="continuationNotice" w:id="1">
    <w:p w14:paraId="638F0295" w14:textId="77777777" w:rsidR="00964B18" w:rsidRDefault="00964B1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7236D1" w14:textId="612209D4" w:rsidR="009C554A" w:rsidRPr="00015E40" w:rsidRDefault="00141D57" w:rsidP="00015E40">
    <w:pPr>
      <w:pStyle w:val="Header"/>
      <w:jc w:val="center"/>
      <w:rPr>
        <w:b/>
        <w:sz w:val="32"/>
      </w:rPr>
    </w:pPr>
    <w:r>
      <w:rPr>
        <w:b/>
        <w:sz w:val="32"/>
      </w:rPr>
      <w:t>EES and Pre-K</w:t>
    </w:r>
    <w:r w:rsidR="009C554A" w:rsidRPr="00015E40">
      <w:rPr>
        <w:b/>
        <w:sz w:val="32"/>
      </w:rPr>
      <w:t xml:space="preserve"> Comparative Analysis</w:t>
    </w:r>
  </w:p>
  <w:p w14:paraId="47ADC7AB" w14:textId="5CB3D79C" w:rsidR="009C554A" w:rsidRPr="006D10D5" w:rsidRDefault="00141D57" w:rsidP="00015E40">
    <w:pPr>
      <w:pStyle w:val="Header"/>
      <w:jc w:val="center"/>
      <w:rPr>
        <w:color w:val="009E9A"/>
        <w:sz w:val="24"/>
      </w:rPr>
    </w:pPr>
    <w:r>
      <w:rPr>
        <w:b/>
        <w:color w:val="7030A0"/>
        <w:sz w:val="24"/>
      </w:rPr>
      <w:t>Accenture</w:t>
    </w:r>
    <w:r w:rsidR="009C554A" w:rsidRPr="009C554A">
      <w:rPr>
        <w:color w:val="7030A0"/>
        <w:sz w:val="24"/>
      </w:rPr>
      <w:t xml:space="preserve"> (</w:t>
    </w:r>
    <w:r>
      <w:rPr>
        <w:rFonts w:ascii="Arial Bold" w:hAnsi="Arial Bold"/>
        <w:b/>
        <w:color w:val="7030A0"/>
        <w:spacing w:val="-20"/>
        <w:sz w:val="24"/>
        <w:u w:color="FFFFFF" w:themeColor="background1"/>
      </w:rPr>
      <w:t>AC</w:t>
    </w:r>
    <w:r w:rsidR="009C554A" w:rsidRPr="009C554A">
      <w:rPr>
        <w:sz w:val="24"/>
      </w:rPr>
      <w:t xml:space="preserve">), </w:t>
    </w:r>
    <w:r>
      <w:rPr>
        <w:b/>
        <w:color w:val="009E9A"/>
        <w:sz w:val="24"/>
      </w:rPr>
      <w:t>Deloitte</w:t>
    </w:r>
    <w:r w:rsidR="009C554A" w:rsidRPr="006D10D5">
      <w:rPr>
        <w:color w:val="009E9A"/>
        <w:sz w:val="24"/>
      </w:rPr>
      <w:t xml:space="preserve"> (</w:t>
    </w:r>
    <w:r>
      <w:rPr>
        <w:rFonts w:ascii="Arial Bold" w:hAnsi="Arial Bold"/>
        <w:b/>
        <w:color w:val="009E9A"/>
        <w:spacing w:val="-20"/>
        <w:sz w:val="24"/>
        <w:u w:color="FFFFFF" w:themeColor="background1"/>
      </w:rPr>
      <w:t>DE</w:t>
    </w:r>
    <w:r w:rsidR="009C554A" w:rsidRPr="006D10D5">
      <w:rPr>
        <w:color w:val="009E9A"/>
        <w:sz w:val="24"/>
      </w:rPr>
      <w:t>)</w:t>
    </w:r>
  </w:p>
  <w:p w14:paraId="70D1B97E" w14:textId="0ABB5B4C" w:rsidR="009C554A" w:rsidRDefault="00141D57" w:rsidP="00015E40">
    <w:pPr>
      <w:pStyle w:val="Header"/>
      <w:jc w:val="center"/>
      <w:rPr>
        <w:color w:val="003399"/>
        <w:sz w:val="24"/>
      </w:rPr>
    </w:pPr>
    <w:r w:rsidRPr="00B02F39">
      <w:rPr>
        <w:b/>
        <w:color w:val="002060"/>
        <w:sz w:val="24"/>
      </w:rPr>
      <w:t>Child Care Education Institute</w:t>
    </w:r>
    <w:r w:rsidR="009C554A" w:rsidRPr="00B02F39">
      <w:rPr>
        <w:color w:val="002060"/>
        <w:sz w:val="24"/>
      </w:rPr>
      <w:t xml:space="preserve"> </w:t>
    </w:r>
    <w:r w:rsidRPr="00B02F39">
      <w:rPr>
        <w:b/>
        <w:bCs/>
        <w:color w:val="002060"/>
        <w:sz w:val="24"/>
      </w:rPr>
      <w:t>(CCI</w:t>
    </w:r>
    <w:r w:rsidR="009C554A" w:rsidRPr="00B02F39">
      <w:rPr>
        <w:b/>
        <w:bCs/>
        <w:color w:val="002060"/>
        <w:sz w:val="24"/>
      </w:rPr>
      <w:t>),</w:t>
    </w:r>
    <w:r w:rsidR="009C554A" w:rsidRPr="00B02F39">
      <w:rPr>
        <w:color w:val="002060"/>
        <w:sz w:val="24"/>
      </w:rPr>
      <w:t xml:space="preserve"> </w:t>
    </w:r>
    <w:r w:rsidRPr="00B02F39">
      <w:rPr>
        <w:b/>
        <w:color w:val="0070C0"/>
        <w:sz w:val="24"/>
      </w:rPr>
      <w:t>Consultants Consortium</w:t>
    </w:r>
    <w:r w:rsidR="009C554A" w:rsidRPr="00B02F39">
      <w:rPr>
        <w:color w:val="0070C0"/>
        <w:sz w:val="24"/>
      </w:rPr>
      <w:t xml:space="preserve"> (</w:t>
    </w:r>
    <w:r w:rsidRPr="00B02F39">
      <w:rPr>
        <w:rFonts w:ascii="Arial Bold" w:hAnsi="Arial Bold"/>
        <w:b/>
        <w:color w:val="0070C0"/>
        <w:spacing w:val="-20"/>
        <w:sz w:val="24"/>
        <w:u w:color="FFFFFF" w:themeColor="background1"/>
      </w:rPr>
      <w:t>CC</w:t>
    </w:r>
    <w:r w:rsidR="009C554A" w:rsidRPr="00B02F39">
      <w:rPr>
        <w:color w:val="0070C0"/>
        <w:sz w:val="24"/>
      </w:rPr>
      <w:t>)</w:t>
    </w:r>
  </w:p>
  <w:p w14:paraId="6E6DDDD4" w14:textId="4BB80737" w:rsidR="00141D57" w:rsidRPr="00141D57" w:rsidRDefault="00141D57" w:rsidP="00015E40">
    <w:pPr>
      <w:pStyle w:val="Header"/>
      <w:jc w:val="center"/>
      <w:rPr>
        <w:b/>
        <w:bCs/>
        <w:color w:val="003399"/>
        <w:sz w:val="24"/>
      </w:rPr>
    </w:pPr>
    <w:r w:rsidRPr="00B02F39">
      <w:rPr>
        <w:b/>
        <w:bCs/>
        <w:color w:val="FFC000"/>
        <w:sz w:val="24"/>
      </w:rPr>
      <w:t xml:space="preserve">AJW Inc (AJ), </w:t>
    </w:r>
    <w:r w:rsidRPr="00B02F39">
      <w:rPr>
        <w:b/>
        <w:bCs/>
        <w:color w:val="00B050"/>
        <w:sz w:val="24"/>
      </w:rPr>
      <w:t>Remote Symphony (RS)</w:t>
    </w:r>
  </w:p>
  <w:p w14:paraId="38C616D4" w14:textId="77777777" w:rsidR="00BE10C9" w:rsidRPr="00D8039C" w:rsidRDefault="00BE10C9" w:rsidP="00015E4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E05F3"/>
    <w:multiLevelType w:val="hybridMultilevel"/>
    <w:tmpl w:val="7B7E124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598"/>
    <w:multiLevelType w:val="hybridMultilevel"/>
    <w:tmpl w:val="5C8C0388"/>
    <w:lvl w:ilvl="0" w:tplc="C5F01414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B3A78"/>
    <w:multiLevelType w:val="hybridMultilevel"/>
    <w:tmpl w:val="7B7E1246"/>
    <w:lvl w:ilvl="0" w:tplc="4CCA55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A1A50"/>
    <w:multiLevelType w:val="hybridMultilevel"/>
    <w:tmpl w:val="F8FECFB8"/>
    <w:lvl w:ilvl="0" w:tplc="4B6494C4">
      <w:start w:val="8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410409">
    <w:abstractNumId w:val="2"/>
  </w:num>
  <w:num w:numId="2" w16cid:durableId="2090812911">
    <w:abstractNumId w:val="1"/>
  </w:num>
  <w:num w:numId="3" w16cid:durableId="276759761">
    <w:abstractNumId w:val="3"/>
  </w:num>
  <w:num w:numId="4" w16cid:durableId="1814786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5FD"/>
    <w:rsid w:val="00015E40"/>
    <w:rsid w:val="00034AF1"/>
    <w:rsid w:val="00041AD0"/>
    <w:rsid w:val="0004551C"/>
    <w:rsid w:val="000853DA"/>
    <w:rsid w:val="000953A9"/>
    <w:rsid w:val="000B54E6"/>
    <w:rsid w:val="000F6A98"/>
    <w:rsid w:val="00111003"/>
    <w:rsid w:val="00141D57"/>
    <w:rsid w:val="00171F41"/>
    <w:rsid w:val="00192E58"/>
    <w:rsid w:val="001B524C"/>
    <w:rsid w:val="001D0192"/>
    <w:rsid w:val="00272B2D"/>
    <w:rsid w:val="002735D5"/>
    <w:rsid w:val="00284A60"/>
    <w:rsid w:val="002A6C4F"/>
    <w:rsid w:val="002B5F87"/>
    <w:rsid w:val="002C0AE4"/>
    <w:rsid w:val="002E5D26"/>
    <w:rsid w:val="002F4C3E"/>
    <w:rsid w:val="002F568C"/>
    <w:rsid w:val="003035BD"/>
    <w:rsid w:val="0030497A"/>
    <w:rsid w:val="00385076"/>
    <w:rsid w:val="003857F6"/>
    <w:rsid w:val="00394BFF"/>
    <w:rsid w:val="003B3116"/>
    <w:rsid w:val="003B5C60"/>
    <w:rsid w:val="003E7F79"/>
    <w:rsid w:val="00412E2E"/>
    <w:rsid w:val="00434290"/>
    <w:rsid w:val="00480D56"/>
    <w:rsid w:val="004B0979"/>
    <w:rsid w:val="004C2587"/>
    <w:rsid w:val="004E6C4D"/>
    <w:rsid w:val="004F2316"/>
    <w:rsid w:val="0050209D"/>
    <w:rsid w:val="00502CB5"/>
    <w:rsid w:val="00566617"/>
    <w:rsid w:val="0057673F"/>
    <w:rsid w:val="005A586D"/>
    <w:rsid w:val="005C008C"/>
    <w:rsid w:val="00621290"/>
    <w:rsid w:val="00661C93"/>
    <w:rsid w:val="00675B56"/>
    <w:rsid w:val="006A4E9F"/>
    <w:rsid w:val="006B3E28"/>
    <w:rsid w:val="006D10D5"/>
    <w:rsid w:val="006D5D20"/>
    <w:rsid w:val="006F0FA7"/>
    <w:rsid w:val="006F5D56"/>
    <w:rsid w:val="00704091"/>
    <w:rsid w:val="007329D7"/>
    <w:rsid w:val="0073466E"/>
    <w:rsid w:val="007B6D4D"/>
    <w:rsid w:val="007E0FAF"/>
    <w:rsid w:val="00804BE7"/>
    <w:rsid w:val="0084347E"/>
    <w:rsid w:val="00863D99"/>
    <w:rsid w:val="00867A32"/>
    <w:rsid w:val="00875929"/>
    <w:rsid w:val="0088513A"/>
    <w:rsid w:val="008B50DD"/>
    <w:rsid w:val="00923CE8"/>
    <w:rsid w:val="009301DE"/>
    <w:rsid w:val="00944C83"/>
    <w:rsid w:val="00953579"/>
    <w:rsid w:val="00955ED5"/>
    <w:rsid w:val="00964B18"/>
    <w:rsid w:val="00972B59"/>
    <w:rsid w:val="00993DF2"/>
    <w:rsid w:val="009A1632"/>
    <w:rsid w:val="009C15DC"/>
    <w:rsid w:val="009C3FB9"/>
    <w:rsid w:val="009C554A"/>
    <w:rsid w:val="009F05A8"/>
    <w:rsid w:val="00A30963"/>
    <w:rsid w:val="00A62F5A"/>
    <w:rsid w:val="00AA46FA"/>
    <w:rsid w:val="00AB6F85"/>
    <w:rsid w:val="00AB75A0"/>
    <w:rsid w:val="00AD2037"/>
    <w:rsid w:val="00AD475D"/>
    <w:rsid w:val="00AE50EC"/>
    <w:rsid w:val="00B02F39"/>
    <w:rsid w:val="00B44A40"/>
    <w:rsid w:val="00B62CD0"/>
    <w:rsid w:val="00B65945"/>
    <w:rsid w:val="00B80DC1"/>
    <w:rsid w:val="00B80E33"/>
    <w:rsid w:val="00B94A91"/>
    <w:rsid w:val="00BD46DD"/>
    <w:rsid w:val="00BE10C9"/>
    <w:rsid w:val="00C24440"/>
    <w:rsid w:val="00C46739"/>
    <w:rsid w:val="00C513FD"/>
    <w:rsid w:val="00CC6421"/>
    <w:rsid w:val="00CE0BB0"/>
    <w:rsid w:val="00D33964"/>
    <w:rsid w:val="00D37A7D"/>
    <w:rsid w:val="00D462EB"/>
    <w:rsid w:val="00D5002F"/>
    <w:rsid w:val="00D8039C"/>
    <w:rsid w:val="00D959E9"/>
    <w:rsid w:val="00DA61F7"/>
    <w:rsid w:val="00DE7457"/>
    <w:rsid w:val="00DF25E3"/>
    <w:rsid w:val="00E135B4"/>
    <w:rsid w:val="00E21817"/>
    <w:rsid w:val="00E57DA7"/>
    <w:rsid w:val="00EA2FCC"/>
    <w:rsid w:val="00F31DED"/>
    <w:rsid w:val="00F32948"/>
    <w:rsid w:val="00F52DC4"/>
    <w:rsid w:val="00F63C97"/>
    <w:rsid w:val="00F729E4"/>
    <w:rsid w:val="00FA55FD"/>
    <w:rsid w:val="00FC55CC"/>
    <w:rsid w:val="066F297C"/>
    <w:rsid w:val="1EC517AD"/>
    <w:rsid w:val="31548A83"/>
    <w:rsid w:val="57AD7482"/>
    <w:rsid w:val="7F870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3C44D8"/>
  <w15:chartTrackingRefBased/>
  <w15:docId w15:val="{A24BD726-06A8-4C82-B42B-5EBB80BD8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A55FD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09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09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C00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35D5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2735D5"/>
  </w:style>
  <w:style w:type="paragraph" w:styleId="Footer">
    <w:name w:val="footer"/>
    <w:basedOn w:val="Normal"/>
    <w:link w:val="FooterChar"/>
    <w:uiPriority w:val="99"/>
    <w:unhideWhenUsed/>
    <w:rsid w:val="002735D5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2735D5"/>
  </w:style>
  <w:style w:type="character" w:customStyle="1" w:styleId="normaltextrun">
    <w:name w:val="normaltextrun"/>
    <w:basedOn w:val="DefaultParagraphFont"/>
    <w:rsid w:val="00412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1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Violet">
      <a:dk1>
        <a:sysClr val="windowText" lastClr="000000"/>
      </a:dk1>
      <a:lt1>
        <a:sysClr val="window" lastClr="FFFFFF"/>
      </a:lt1>
      <a:dk2>
        <a:srgbClr val="373545"/>
      </a:dk2>
      <a:lt2>
        <a:srgbClr val="DCD8DC"/>
      </a:lt2>
      <a:accent1>
        <a:srgbClr val="AD84C6"/>
      </a:accent1>
      <a:accent2>
        <a:srgbClr val="8784C7"/>
      </a:accent2>
      <a:accent3>
        <a:srgbClr val="5D739A"/>
      </a:accent3>
      <a:accent4>
        <a:srgbClr val="6997AF"/>
      </a:accent4>
      <a:accent5>
        <a:srgbClr val="84ACB6"/>
      </a:accent5>
      <a:accent6>
        <a:srgbClr val="6F8183"/>
      </a:accent6>
      <a:hlink>
        <a:srgbClr val="69A020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f49a75-d682-4741-89e9-ae26a27eee3d" xsi:nil="true"/>
    <lcf76f155ced4ddcb4097134ff3c332f xmlns="601be0c1-bf55-4999-9322-00feec8d2673">
      <Terms xmlns="http://schemas.microsoft.com/office/infopath/2007/PartnerControls"/>
    </lcf76f155ced4ddcb4097134ff3c332f>
    <_ip_UnifiedCompliancePolicyUIAction xmlns="http://schemas.microsoft.com/sharepoint/v3" xsi:nil="true"/>
    <TaxKeywordTaxHTField xmlns="4ef49a75-d682-4741-89e9-ae26a27eee3d">
      <Terms xmlns="http://schemas.microsoft.com/office/infopath/2007/PartnerControls"/>
    </TaxKeywordTaxHTField>
    <_ip_UnifiedCompliancePolicyProperties xmlns="http://schemas.microsoft.com/sharepoint/v3" xsi:nil="true"/>
    <Comments xmlns="601be0c1-bf55-4999-9322-00feec8d267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BEA12C6590D649BFB6F2F532A778D4" ma:contentTypeVersion="20" ma:contentTypeDescription="Create a new document." ma:contentTypeScope="" ma:versionID="108650b8b28e9cf71bacf23d39cf7322">
  <xsd:schema xmlns:xsd="http://www.w3.org/2001/XMLSchema" xmlns:xs="http://www.w3.org/2001/XMLSchema" xmlns:p="http://schemas.microsoft.com/office/2006/metadata/properties" xmlns:ns1="http://schemas.microsoft.com/sharepoint/v3" xmlns:ns2="4ef49a75-d682-4741-89e9-ae26a27eee3d" xmlns:ns3="601be0c1-bf55-4999-9322-00feec8d2673" targetNamespace="http://schemas.microsoft.com/office/2006/metadata/properties" ma:root="true" ma:fieldsID="d6d970f57af0af45adda01d054b588ab" ns1:_="" ns2:_="" ns3:_="">
    <xsd:import namespace="http://schemas.microsoft.com/sharepoint/v3"/>
    <xsd:import namespace="4ef49a75-d682-4741-89e9-ae26a27eee3d"/>
    <xsd:import namespace="601be0c1-bf55-4999-9322-00feec8d26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2:TaxKeywordTaxHTField" minOccurs="0"/>
                <xsd:element ref="ns2:TaxCatchAll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  <xsd:element ref="ns3:MediaServiceDateTaken" minOccurs="0"/>
                <xsd:element ref="ns3:lcf76f155ced4ddcb4097134ff3c332f" minOccurs="0"/>
                <xsd:element ref="ns3:MediaServiceObjectDetectorVersions" minOccurs="0"/>
                <xsd:element ref="ns3:Comment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49a75-d682-4741-89e9-ae26a27eee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13" nillable="true" ma:taxonomy="true" ma:internalName="TaxKeywordTaxHTField" ma:taxonomyFieldName="TaxKeyword" ma:displayName="Enterprise Keywords" ma:fieldId="{23f27201-bee3-471e-b2e7-b64fd8b7ca38}" ma:taxonomyMulti="true" ma:sspId="da2157d8-ccc1-4fc8-a2a4-3f8f6553454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bb301c84-e186-45ed-a57a-5afb87ca678e}" ma:internalName="TaxCatchAll" ma:showField="CatchAllData" ma:web="4ef49a75-d682-4741-89e9-ae26a27eee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1be0c1-bf55-4999-9322-00feec8d2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5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A54E65-4125-4002-A494-556673D022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DCBBA2-ABD1-49D9-8426-38B04ECFF4EA}">
  <ds:schemaRefs>
    <ds:schemaRef ds:uri="http://schemas.microsoft.com/office/2006/metadata/properties"/>
    <ds:schemaRef ds:uri="http://schemas.microsoft.com/office/infopath/2007/PartnerControls"/>
    <ds:schemaRef ds:uri="ed196476-3f60-4637-850c-e9cedbd97f92"/>
    <ds:schemaRef ds:uri="2abb1037-9db3-4746-8742-a797aea7bbf1"/>
  </ds:schemaRefs>
</ds:datastoreItem>
</file>

<file path=customXml/itemProps3.xml><?xml version="1.0" encoding="utf-8"?>
<ds:datastoreItem xmlns:ds="http://schemas.openxmlformats.org/officeDocument/2006/customXml" ds:itemID="{DF818FAC-5358-474A-894F-3FD0FEF01F3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628</Characters>
  <Application>Microsoft Office Word</Application>
  <DocSecurity>4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Ellis, Nicole</dc:creator>
  <cp:keywords/>
  <dc:description/>
  <cp:lastModifiedBy>Burra, Siddhartha</cp:lastModifiedBy>
  <cp:revision>15</cp:revision>
  <cp:lastPrinted>2018-10-18T19:21:00Z</cp:lastPrinted>
  <dcterms:created xsi:type="dcterms:W3CDTF">2023-09-07T15:32:00Z</dcterms:created>
  <dcterms:modified xsi:type="dcterms:W3CDTF">2023-10-09T15:36:00Z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0x01010078BEA12C6590D649BFB6F2F532A778D4</vt:lpwstr>
  </property>
  <property fmtid="{D5CDD505-2E9C-101B-9397-08002B2CF9AE}" pid="3" name="MediaServiceImageTags">
    <vt:lpwstr/>
  </property>
</Properties>
</file>